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A8" w:rsidRDefault="004955D6" w:rsidP="008E0211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u w:val="single"/>
          <w:lang w:val="en-GB"/>
        </w:rPr>
        <w:t>Visit to the Polar Institute and Kings’ College, Cambridge on 10</w:t>
      </w:r>
      <w:r w:rsidRPr="004955D6">
        <w:rPr>
          <w:sz w:val="28"/>
          <w:szCs w:val="28"/>
          <w:u w:val="single"/>
          <w:vertAlign w:val="superscript"/>
          <w:lang w:val="en-GB"/>
        </w:rPr>
        <w:t>th</w:t>
      </w:r>
      <w:r>
        <w:rPr>
          <w:sz w:val="28"/>
          <w:szCs w:val="28"/>
          <w:u w:val="single"/>
          <w:lang w:val="en-GB"/>
        </w:rPr>
        <w:t xml:space="preserve"> October</w:t>
      </w:r>
    </w:p>
    <w:p w:rsidR="008E0211" w:rsidRDefault="008E0211" w:rsidP="008E0211">
      <w:pPr>
        <w:rPr>
          <w:sz w:val="28"/>
          <w:szCs w:val="28"/>
          <w:lang w:val="en-GB"/>
        </w:rPr>
      </w:pPr>
    </w:p>
    <w:p w:rsidR="00956058" w:rsidRDefault="008E0211" w:rsidP="004955D6">
      <w:pPr>
        <w:rPr>
          <w:noProof/>
          <w:sz w:val="28"/>
          <w:szCs w:val="28"/>
        </w:rPr>
      </w:pPr>
      <w:r>
        <w:rPr>
          <w:sz w:val="28"/>
          <w:szCs w:val="28"/>
          <w:lang w:val="en-GB"/>
        </w:rPr>
        <w:t xml:space="preserve">The SWFWI Public Affairs Sub-committee </w:t>
      </w:r>
      <w:r w:rsidR="004955D6">
        <w:rPr>
          <w:sz w:val="28"/>
          <w:szCs w:val="28"/>
          <w:lang w:val="en-GB"/>
        </w:rPr>
        <w:t>organised a trip to Cambridge on the 10</w:t>
      </w:r>
      <w:r w:rsidR="004955D6" w:rsidRPr="004955D6">
        <w:rPr>
          <w:sz w:val="28"/>
          <w:szCs w:val="28"/>
          <w:vertAlign w:val="superscript"/>
          <w:lang w:val="en-GB"/>
        </w:rPr>
        <w:t>th</w:t>
      </w:r>
      <w:r w:rsidR="004955D6">
        <w:rPr>
          <w:sz w:val="28"/>
          <w:szCs w:val="28"/>
          <w:lang w:val="en-GB"/>
        </w:rPr>
        <w:t xml:space="preserve"> October. It was well attended, with almost 60 people coming along. The Polar Institute</w:t>
      </w:r>
      <w:r w:rsidR="00956058">
        <w:rPr>
          <w:noProof/>
          <w:sz w:val="28"/>
          <w:szCs w:val="28"/>
        </w:rPr>
        <w:t xml:space="preserve"> </w:t>
      </w:r>
      <w:r w:rsidR="004955D6">
        <w:rPr>
          <w:noProof/>
          <w:sz w:val="28"/>
          <w:szCs w:val="28"/>
        </w:rPr>
        <w:t>is the smallest museum in Cambridge and  has a wonderful collection of artifacts from</w:t>
      </w:r>
      <w:r w:rsidR="003B545C">
        <w:rPr>
          <w:noProof/>
          <w:sz w:val="28"/>
          <w:szCs w:val="28"/>
        </w:rPr>
        <w:t xml:space="preserve"> Arctic and Antartic expe</w:t>
      </w:r>
      <w:r w:rsidR="004955D6">
        <w:rPr>
          <w:noProof/>
          <w:sz w:val="28"/>
          <w:szCs w:val="28"/>
        </w:rPr>
        <w:t xml:space="preserve">ditions. It is a centre for the study of the Polar regions and </w:t>
      </w:r>
      <w:r w:rsidR="00956058">
        <w:rPr>
          <w:noProof/>
          <w:sz w:val="28"/>
          <w:szCs w:val="28"/>
        </w:rPr>
        <w:t xml:space="preserve"> </w:t>
      </w:r>
      <w:r w:rsidR="004955D6">
        <w:rPr>
          <w:noProof/>
          <w:sz w:val="28"/>
          <w:szCs w:val="28"/>
        </w:rPr>
        <w:t xml:space="preserve">is definitely worth a visit if you ever have the time! Our guide, Naomi, was very knowledgeable and full of enthusiasm for her subject which added to the enjoyment of the visit. </w:t>
      </w:r>
    </w:p>
    <w:p w:rsidR="004955D6" w:rsidRDefault="004955D6" w:rsidP="004955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The second part of our visit was a guided tour of the Kings’ College Chapel by one of the three guides from ‘See Cambridge Differently’. Their knowledge and personal ‘twist’ on the subject made each group have a wonderful experience.</w:t>
      </w:r>
      <w:r w:rsidR="003B545C">
        <w:rPr>
          <w:noProof/>
          <w:sz w:val="28"/>
          <w:szCs w:val="28"/>
        </w:rPr>
        <w:t xml:space="preserve"> The day was rounded off by having the best seats in the house for Evensong in the chapel. It was a breathtaking event, listening to the treble voices soar to the roof of the magnificent building, while the candles burning added an extra frisson to the occasion!</w:t>
      </w:r>
    </w:p>
    <w:p w:rsidR="003B545C" w:rsidRDefault="003B545C" w:rsidP="004955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 huge thank you to all who attended. It made the effort all worthwhile!</w:t>
      </w:r>
    </w:p>
    <w:p w:rsidR="003B545C" w:rsidRDefault="003B545C" w:rsidP="004955D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Annie Phillips</w:t>
      </w:r>
    </w:p>
    <w:p w:rsidR="003B545C" w:rsidRPr="008E0211" w:rsidRDefault="003B545C" w:rsidP="004955D6">
      <w:pPr>
        <w:rPr>
          <w:sz w:val="28"/>
          <w:szCs w:val="28"/>
          <w:lang w:val="en-GB"/>
        </w:rPr>
      </w:pPr>
      <w:r>
        <w:rPr>
          <w:noProof/>
          <w:sz w:val="28"/>
          <w:szCs w:val="28"/>
        </w:rPr>
        <w:t>PA Committee</w:t>
      </w:r>
      <w:bookmarkStart w:id="0" w:name="_GoBack"/>
      <w:bookmarkEnd w:id="0"/>
    </w:p>
    <w:sectPr w:rsidR="003B545C" w:rsidRPr="008E02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BD"/>
    <w:rsid w:val="000022C0"/>
    <w:rsid w:val="00013728"/>
    <w:rsid w:val="00042761"/>
    <w:rsid w:val="000843F1"/>
    <w:rsid w:val="000A4E37"/>
    <w:rsid w:val="000F2232"/>
    <w:rsid w:val="00111C73"/>
    <w:rsid w:val="00154500"/>
    <w:rsid w:val="00163307"/>
    <w:rsid w:val="001C07EB"/>
    <w:rsid w:val="001F7F2D"/>
    <w:rsid w:val="00222082"/>
    <w:rsid w:val="003A3301"/>
    <w:rsid w:val="003B545C"/>
    <w:rsid w:val="004146F1"/>
    <w:rsid w:val="004955D6"/>
    <w:rsid w:val="005476B2"/>
    <w:rsid w:val="0064397A"/>
    <w:rsid w:val="00655102"/>
    <w:rsid w:val="006826BD"/>
    <w:rsid w:val="006D29E7"/>
    <w:rsid w:val="008B10A8"/>
    <w:rsid w:val="008D5104"/>
    <w:rsid w:val="008E0211"/>
    <w:rsid w:val="008E313B"/>
    <w:rsid w:val="00956058"/>
    <w:rsid w:val="00957D3C"/>
    <w:rsid w:val="0097561E"/>
    <w:rsid w:val="009C7ABC"/>
    <w:rsid w:val="009F6E61"/>
    <w:rsid w:val="00AC56B0"/>
    <w:rsid w:val="00AE5B7F"/>
    <w:rsid w:val="00B937A9"/>
    <w:rsid w:val="00BA6D5A"/>
    <w:rsid w:val="00C0794D"/>
    <w:rsid w:val="00C947A0"/>
    <w:rsid w:val="00D566B2"/>
    <w:rsid w:val="00DD6259"/>
    <w:rsid w:val="00F6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CCC4"/>
  <w15:chartTrackingRefBased/>
  <w15:docId w15:val="{52B43132-7446-429C-B5CF-6FEEB044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 Phillips</cp:lastModifiedBy>
  <cp:revision>2</cp:revision>
  <dcterms:created xsi:type="dcterms:W3CDTF">2017-10-14T17:03:00Z</dcterms:created>
  <dcterms:modified xsi:type="dcterms:W3CDTF">2017-10-14T17:03:00Z</dcterms:modified>
</cp:coreProperties>
</file>